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3919" w14:textId="77777777" w:rsidR="00B638DC" w:rsidRDefault="00B638DC"/>
    <w:p w14:paraId="27C63964" w14:textId="77777777" w:rsidR="0021545B" w:rsidRDefault="00C159C6">
      <w:r>
        <w:t>One year old woody shrubs and vines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161"/>
        <w:gridCol w:w="2740"/>
      </w:tblGrid>
      <w:tr w:rsidR="00C159C6" w14:paraId="1DF03D23" w14:textId="77777777" w:rsidTr="00C159C6">
        <w:tc>
          <w:tcPr>
            <w:tcW w:w="3528" w:type="dxa"/>
          </w:tcPr>
          <w:p w14:paraId="7A948BD7" w14:textId="77777777" w:rsidR="00C159C6" w:rsidRDefault="00C159C6">
            <w:r>
              <w:t>Name</w:t>
            </w:r>
          </w:p>
        </w:tc>
        <w:tc>
          <w:tcPr>
            <w:tcW w:w="3240" w:type="dxa"/>
          </w:tcPr>
          <w:p w14:paraId="2FC5A121" w14:textId="77777777" w:rsidR="00C159C6" w:rsidRPr="00C159C6" w:rsidRDefault="00C159C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Scientific Name</w:t>
            </w:r>
          </w:p>
        </w:tc>
        <w:tc>
          <w:tcPr>
            <w:tcW w:w="2808" w:type="dxa"/>
          </w:tcPr>
          <w:p w14:paraId="4BC349BA" w14:textId="77777777" w:rsidR="00C159C6" w:rsidRDefault="00C159C6">
            <w:r>
              <w:t>Number of pots (pot size)</w:t>
            </w:r>
          </w:p>
        </w:tc>
      </w:tr>
      <w:tr w:rsidR="00977AC7" w14:paraId="23853427" w14:textId="77777777" w:rsidTr="00C159C6">
        <w:tc>
          <w:tcPr>
            <w:tcW w:w="3528" w:type="dxa"/>
          </w:tcPr>
          <w:p w14:paraId="24663604" w14:textId="77777777" w:rsidR="00977AC7" w:rsidRDefault="00977AC7">
            <w:r>
              <w:t>Purple flowering Raspberry</w:t>
            </w:r>
          </w:p>
        </w:tc>
        <w:tc>
          <w:tcPr>
            <w:tcW w:w="3240" w:type="dxa"/>
          </w:tcPr>
          <w:p w14:paraId="00330A2E" w14:textId="77777777" w:rsidR="00977AC7" w:rsidRDefault="00977AC7"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Rubus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2808" w:type="dxa"/>
          </w:tcPr>
          <w:p w14:paraId="411A2834" w14:textId="77777777" w:rsidR="00977AC7" w:rsidRDefault="00977AC7">
            <w:r>
              <w:t>75</w:t>
            </w:r>
            <w:r w:rsidR="00C159C6">
              <w:t xml:space="preserve"> (11cm and 8cm)</w:t>
            </w:r>
          </w:p>
        </w:tc>
      </w:tr>
      <w:tr w:rsidR="00977AC7" w14:paraId="3B5C80D4" w14:textId="77777777" w:rsidTr="00C159C6">
        <w:tc>
          <w:tcPr>
            <w:tcW w:w="3528" w:type="dxa"/>
          </w:tcPr>
          <w:p w14:paraId="482E7530" w14:textId="77777777" w:rsidR="00977AC7" w:rsidRDefault="00977AC7">
            <w:r>
              <w:t>Northern Bush Honeysuckle</w:t>
            </w:r>
          </w:p>
        </w:tc>
        <w:tc>
          <w:tcPr>
            <w:tcW w:w="3240" w:type="dxa"/>
          </w:tcPr>
          <w:p w14:paraId="3952950B" w14:textId="77777777" w:rsidR="00977AC7" w:rsidRPr="00425329" w:rsidRDefault="00977AC7">
            <w:proofErr w:type="spellStart"/>
            <w:r w:rsidRPr="0042532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Diervilla</w:t>
            </w:r>
            <w:proofErr w:type="spellEnd"/>
            <w:r w:rsidRPr="0042532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lonicera</w:t>
            </w:r>
          </w:p>
        </w:tc>
        <w:tc>
          <w:tcPr>
            <w:tcW w:w="2808" w:type="dxa"/>
          </w:tcPr>
          <w:p w14:paraId="302CA256" w14:textId="77777777" w:rsidR="00977AC7" w:rsidRPr="00425329" w:rsidRDefault="00977AC7">
            <w:r>
              <w:t>40</w:t>
            </w:r>
            <w:r w:rsidR="00C159C6">
              <w:t xml:space="preserve"> (11cm)</w:t>
            </w:r>
          </w:p>
        </w:tc>
      </w:tr>
      <w:tr w:rsidR="00977AC7" w14:paraId="0C3B3D54" w14:textId="77777777" w:rsidTr="00C159C6">
        <w:tc>
          <w:tcPr>
            <w:tcW w:w="3528" w:type="dxa"/>
          </w:tcPr>
          <w:p w14:paraId="66C718B5" w14:textId="77777777" w:rsidR="00977AC7" w:rsidRDefault="00977AC7">
            <w:r>
              <w:t>Red Osier Dogwood</w:t>
            </w:r>
          </w:p>
        </w:tc>
        <w:tc>
          <w:tcPr>
            <w:tcW w:w="3240" w:type="dxa"/>
          </w:tcPr>
          <w:p w14:paraId="7F0BD3D5" w14:textId="77777777" w:rsidR="00977AC7" w:rsidRDefault="00977AC7">
            <w:proofErr w:type="spellStart"/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Cornus</w:t>
            </w:r>
            <w:proofErr w:type="spellEnd"/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Sericea</w:t>
            </w:r>
          </w:p>
        </w:tc>
        <w:tc>
          <w:tcPr>
            <w:tcW w:w="2808" w:type="dxa"/>
          </w:tcPr>
          <w:p w14:paraId="03CA8ACB" w14:textId="77777777" w:rsidR="00977AC7" w:rsidRDefault="00977AC7">
            <w:r>
              <w:t>45</w:t>
            </w:r>
            <w:r w:rsidR="00C159C6">
              <w:t xml:space="preserve"> (11cm)</w:t>
            </w:r>
          </w:p>
        </w:tc>
      </w:tr>
      <w:tr w:rsidR="00977AC7" w14:paraId="36E6BE0C" w14:textId="77777777" w:rsidTr="00C159C6">
        <w:tc>
          <w:tcPr>
            <w:tcW w:w="3528" w:type="dxa"/>
            <w:vAlign w:val="bottom"/>
          </w:tcPr>
          <w:p w14:paraId="57AC801A" w14:textId="77777777" w:rsidR="00977AC7" w:rsidRPr="00F9615B" w:rsidRDefault="00977AC7" w:rsidP="0042532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961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New Jersey Tea</w:t>
            </w:r>
          </w:p>
        </w:tc>
        <w:tc>
          <w:tcPr>
            <w:tcW w:w="3240" w:type="dxa"/>
            <w:vAlign w:val="bottom"/>
          </w:tcPr>
          <w:p w14:paraId="0FBB5551" w14:textId="77777777" w:rsidR="00977AC7" w:rsidRPr="00F9615B" w:rsidRDefault="00977AC7" w:rsidP="00425329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42532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Diervilla</w:t>
            </w:r>
            <w:proofErr w:type="spellEnd"/>
            <w:r w:rsidRPr="0042532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lonicera</w:t>
            </w:r>
          </w:p>
        </w:tc>
        <w:tc>
          <w:tcPr>
            <w:tcW w:w="2808" w:type="dxa"/>
            <w:vAlign w:val="bottom"/>
          </w:tcPr>
          <w:p w14:paraId="20C4BF2C" w14:textId="77777777" w:rsidR="00977AC7" w:rsidRPr="00F9615B" w:rsidRDefault="00977AC7" w:rsidP="0042532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C159C6">
              <w:rPr>
                <w:rFonts w:ascii="Arial" w:eastAsia="Times New Roman" w:hAnsi="Arial" w:cs="Arial"/>
                <w:lang w:val="en-US"/>
              </w:rPr>
              <w:t xml:space="preserve"> (11cm)</w:t>
            </w:r>
          </w:p>
        </w:tc>
      </w:tr>
      <w:tr w:rsidR="002613D4" w:rsidRPr="00F9615B" w14:paraId="3F4933C9" w14:textId="77777777" w:rsidTr="00C159C6">
        <w:trPr>
          <w:trHeight w:val="451"/>
        </w:trPr>
        <w:tc>
          <w:tcPr>
            <w:tcW w:w="3528" w:type="dxa"/>
            <w:hideMark/>
          </w:tcPr>
          <w:p w14:paraId="4D159BA4" w14:textId="77777777" w:rsidR="002613D4" w:rsidRPr="00F9615B" w:rsidRDefault="002613D4" w:rsidP="000C2AB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961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Virgins Bower</w:t>
            </w:r>
          </w:p>
        </w:tc>
        <w:tc>
          <w:tcPr>
            <w:tcW w:w="3240" w:type="dxa"/>
            <w:hideMark/>
          </w:tcPr>
          <w:p w14:paraId="5100AEC8" w14:textId="77777777" w:rsidR="002613D4" w:rsidRPr="00F9615B" w:rsidRDefault="002613D4" w:rsidP="000C2AB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Clematis virginiana</w:t>
            </w:r>
          </w:p>
        </w:tc>
        <w:tc>
          <w:tcPr>
            <w:tcW w:w="2808" w:type="dxa"/>
            <w:hideMark/>
          </w:tcPr>
          <w:p w14:paraId="223DFE15" w14:textId="77777777" w:rsidR="002613D4" w:rsidRPr="00C159C6" w:rsidRDefault="002613D4" w:rsidP="000C2AB0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C159C6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25</w:t>
            </w:r>
            <w:r w:rsidR="00C159C6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(11cm and 8cm)</w:t>
            </w:r>
          </w:p>
        </w:tc>
      </w:tr>
    </w:tbl>
    <w:p w14:paraId="76547CC9" w14:textId="77777777" w:rsidR="00C159C6" w:rsidRDefault="00C159C6"/>
    <w:p w14:paraId="224411E6" w14:textId="77777777" w:rsidR="00977AC7" w:rsidRDefault="00977AC7"/>
    <w:p w14:paraId="286F672B" w14:textId="77777777" w:rsidR="0021545B" w:rsidRDefault="00C159C6">
      <w:r>
        <w:t xml:space="preserve">Herbaceous perennials, wet-moist soils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423"/>
      </w:tblGrid>
      <w:tr w:rsidR="00C0463A" w:rsidRPr="00C0463A" w14:paraId="25EF7CB8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4D5A274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White Snakeroot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2C6211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Ageratina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altissima</w:t>
            </w:r>
            <w:proofErr w:type="spellEnd"/>
          </w:p>
        </w:tc>
      </w:tr>
      <w:tr w:rsidR="00C0463A" w:rsidRPr="00C0463A" w14:paraId="50C0C03A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F9055C3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Hooked Agrimony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F371F84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Agrimonia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gryposepala</w:t>
            </w:r>
            <w:proofErr w:type="spellEnd"/>
          </w:p>
        </w:tc>
      </w:tr>
      <w:tr w:rsidR="00C0463A" w:rsidRPr="00C0463A" w14:paraId="6A88689D" w14:textId="77777777" w:rsidTr="00C0463A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D9B508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Anemone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A6D349F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Anemone canadensis</w:t>
            </w:r>
          </w:p>
        </w:tc>
      </w:tr>
      <w:tr w:rsidR="00C0463A" w:rsidRPr="00C0463A" w14:paraId="4A7704B2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E22395D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Jack in the pulpit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1FF4E9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Arisaema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triphyllum</w:t>
            </w:r>
            <w:proofErr w:type="spellEnd"/>
          </w:p>
        </w:tc>
      </w:tr>
      <w:tr w:rsidR="00C0463A" w:rsidRPr="00C0463A" w14:paraId="6921CBCB" w14:textId="77777777" w:rsidTr="00C0463A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2FBF495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Swamp Milkweed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6E2E2C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Asclepias incarnata</w:t>
            </w:r>
          </w:p>
        </w:tc>
      </w:tr>
      <w:tr w:rsidR="00C0463A" w:rsidRPr="00C0463A" w14:paraId="69B8F4D2" w14:textId="77777777" w:rsidTr="00C0463A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094281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Marsh marigold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ED342DD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Caltha palustris</w:t>
            </w:r>
          </w:p>
        </w:tc>
      </w:tr>
      <w:tr w:rsidR="00C0463A" w:rsidRPr="00C0463A" w14:paraId="6B0E3D99" w14:textId="77777777" w:rsidTr="00C0463A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79502A3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Fringed Sedge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A932C1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crinite</w:t>
            </w:r>
          </w:p>
        </w:tc>
      </w:tr>
      <w:tr w:rsidR="00C0463A" w:rsidRPr="00C0463A" w14:paraId="60740322" w14:textId="77777777" w:rsidTr="00C0463A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C5E03FB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Crested Sedge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DCB6F27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cristatella</w:t>
            </w:r>
            <w:proofErr w:type="spellEnd"/>
          </w:p>
        </w:tc>
      </w:tr>
      <w:tr w:rsidR="00C0463A" w:rsidRPr="00C0463A" w14:paraId="428D0F92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DA912A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Yellow Sedge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A3C9E2E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flava</w:t>
            </w:r>
          </w:p>
        </w:tc>
      </w:tr>
      <w:tr w:rsidR="00C0463A" w:rsidRPr="00C0463A" w14:paraId="083C6195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89B2B1B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Grey's Sedge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3D1873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grayi</w:t>
            </w:r>
            <w:proofErr w:type="spellEnd"/>
          </w:p>
        </w:tc>
      </w:tr>
      <w:tr w:rsidR="00C0463A" w:rsidRPr="00C0463A" w14:paraId="13DCFEC5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F78517F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Bladder sedge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5DB29BD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intumescens</w:t>
            </w:r>
            <w:proofErr w:type="spellEnd"/>
          </w:p>
        </w:tc>
      </w:tr>
      <w:tr w:rsidR="00C0463A" w:rsidRPr="00C0463A" w14:paraId="23244069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0268D8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Hop Sedge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20F61B6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Carex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lupulina</w:t>
            </w:r>
            <w:proofErr w:type="spellEnd"/>
          </w:p>
        </w:tc>
      </w:tr>
      <w:tr w:rsidR="00C0463A" w:rsidRPr="00C0463A" w14:paraId="23508F6E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0C7C5F4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White Turtlehead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B01E8E6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Chelone glabra</w:t>
            </w:r>
          </w:p>
        </w:tc>
      </w:tr>
      <w:tr w:rsidR="00C0463A" w:rsidRPr="00C0463A" w14:paraId="7230779A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49B3A9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Flat Top White Aster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2228AB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Doellingeria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umbellate</w:t>
            </w:r>
          </w:p>
        </w:tc>
      </w:tr>
      <w:tr w:rsidR="00C0463A" w:rsidRPr="00C0463A" w14:paraId="570AFE4E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8694914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Spotted Joe Pye Weed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A25611B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Eupatorium maculatum</w:t>
            </w:r>
          </w:p>
        </w:tc>
      </w:tr>
      <w:tr w:rsidR="00C0463A" w:rsidRPr="00C0463A" w14:paraId="53B4A680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BCAEAB3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Boneset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29AB23E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Eupatorium perfoliatum</w:t>
            </w:r>
          </w:p>
        </w:tc>
      </w:tr>
      <w:tr w:rsidR="00C0463A" w:rsidRPr="00C0463A" w14:paraId="51FE3F8B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4645C4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Grass Leaved Goldenrod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9342F1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Euthamia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graminifolia</w:t>
            </w:r>
            <w:proofErr w:type="spellEnd"/>
          </w:p>
        </w:tc>
      </w:tr>
      <w:tr w:rsidR="00C0463A" w:rsidRPr="00C0463A" w14:paraId="4B586D28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1D8A35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Closed bottle gentian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EFE42E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Gentiana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andrewsii</w:t>
            </w:r>
            <w:proofErr w:type="spellEnd"/>
          </w:p>
        </w:tc>
      </w:tr>
      <w:tr w:rsidR="00C0463A" w:rsidRPr="00C0463A" w14:paraId="3BE8632B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A6072F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Fringed gentian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1267879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Gentianopsis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crinita</w:t>
            </w:r>
            <w:proofErr w:type="spellEnd"/>
          </w:p>
        </w:tc>
      </w:tr>
      <w:tr w:rsidR="00C0463A" w:rsidRPr="00C0463A" w14:paraId="3B93F734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D313EB7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Water Avens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53FCC7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Geum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rivale</w:t>
            </w:r>
            <w:proofErr w:type="spellEnd"/>
          </w:p>
        </w:tc>
      </w:tr>
      <w:tr w:rsidR="00C0463A" w:rsidRPr="00C0463A" w14:paraId="4520CA62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67F570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Sneezeweed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E3AE99B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Helenium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autumnale</w:t>
            </w:r>
            <w:proofErr w:type="spellEnd"/>
          </w:p>
        </w:tc>
      </w:tr>
      <w:tr w:rsidR="00C0463A" w:rsidRPr="00C0463A" w14:paraId="195897FB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600DABC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Woodland Sunflower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9D41C9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Helianthus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divaricatus</w:t>
            </w:r>
            <w:proofErr w:type="spellEnd"/>
          </w:p>
        </w:tc>
      </w:tr>
      <w:tr w:rsidR="00C0463A" w:rsidRPr="00C0463A" w14:paraId="0FD6A07C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6CB3F96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 Flag Iris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E5361A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Iris versicolor</w:t>
            </w:r>
          </w:p>
        </w:tc>
      </w:tr>
      <w:tr w:rsidR="00C0463A" w:rsidRPr="00C0463A" w14:paraId="49E96B77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7D773E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Dense Blazing Star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F869AB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Liatris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spicata</w:t>
            </w:r>
          </w:p>
        </w:tc>
      </w:tr>
      <w:tr w:rsidR="00C0463A" w:rsidRPr="00C0463A" w14:paraId="4E55DAD6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ACC950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Cardinal flower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57E6E2F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Lobelia cardinalis</w:t>
            </w:r>
          </w:p>
        </w:tc>
      </w:tr>
      <w:tr w:rsidR="00C0463A" w:rsidRPr="00C0463A" w14:paraId="547301F7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EB934CF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Fringed </w:t>
            </w:r>
            <w:proofErr w:type="spellStart"/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loostrife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22BC6B6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Lysimachia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ciliata</w:t>
            </w:r>
            <w:proofErr w:type="spellEnd"/>
          </w:p>
        </w:tc>
      </w:tr>
      <w:tr w:rsidR="00C0463A" w:rsidRPr="00C0463A" w14:paraId="4C90C8F1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B1F565E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Obedient Plant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C4134BB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Physostegia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virginiana</w:t>
            </w:r>
          </w:p>
        </w:tc>
      </w:tr>
      <w:tr w:rsidR="00C0463A" w:rsidRPr="00C0463A" w14:paraId="75B75C75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979ABAD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Dark Green Bulrush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BBBFBCA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Scirpus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atrovirens</w:t>
            </w:r>
          </w:p>
        </w:tc>
      </w:tr>
      <w:tr w:rsidR="00C0463A" w:rsidRPr="00C0463A" w14:paraId="5DC61B00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662D9E2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Wool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94D83CC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Scirpus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cyperinus</w:t>
            </w:r>
            <w:proofErr w:type="spellEnd"/>
          </w:p>
        </w:tc>
      </w:tr>
      <w:tr w:rsidR="00C0463A" w:rsidRPr="00C0463A" w14:paraId="5252B36F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406AC7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Purple Stem Aster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F120B9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puniceum</w:t>
            </w:r>
            <w:proofErr w:type="spellEnd"/>
          </w:p>
        </w:tc>
      </w:tr>
      <w:tr w:rsidR="00C0463A" w:rsidRPr="00C0463A" w14:paraId="37D2B38F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9BA898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American germander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43B08F1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Teucrium canadense</w:t>
            </w:r>
          </w:p>
        </w:tc>
      </w:tr>
      <w:tr w:rsidR="00C0463A" w:rsidRPr="00C0463A" w14:paraId="71DA71EF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93F3CA8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Tall Meadow Rue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A06CC59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Thalictrum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pubescens</w:t>
            </w:r>
            <w:proofErr w:type="spellEnd"/>
          </w:p>
        </w:tc>
      </w:tr>
      <w:tr w:rsidR="00C0463A" w:rsidRPr="00C0463A" w14:paraId="5FBE486A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451C48D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Frazer's marsh </w:t>
            </w:r>
            <w:proofErr w:type="spellStart"/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st.</w:t>
            </w:r>
            <w:proofErr w:type="spellEnd"/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john's wort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FEE3043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Triadenum</w:t>
            </w:r>
            <w:proofErr w:type="spellEnd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fraseri</w:t>
            </w:r>
            <w:proofErr w:type="spellEnd"/>
          </w:p>
        </w:tc>
      </w:tr>
      <w:tr w:rsidR="00C0463A" w:rsidRPr="00C0463A" w14:paraId="6AC5A0A9" w14:textId="77777777" w:rsidTr="00C0463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1ECEEB0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 Vervain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98DAA29" w14:textId="77777777" w:rsidR="00C0463A" w:rsidRPr="00C0463A" w:rsidRDefault="00C0463A" w:rsidP="00C04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Verbena </w:t>
            </w:r>
            <w:proofErr w:type="spellStart"/>
            <w:r w:rsidRPr="00C0463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hastata</w:t>
            </w:r>
            <w:proofErr w:type="spellEnd"/>
          </w:p>
        </w:tc>
      </w:tr>
    </w:tbl>
    <w:p w14:paraId="3AB17552" w14:textId="77777777" w:rsidR="0021545B" w:rsidRDefault="0021545B"/>
    <w:p w14:paraId="44EEA36E" w14:textId="77777777" w:rsidR="00C0463A" w:rsidRDefault="00C159C6">
      <w:r>
        <w:t>Perennial grasses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423"/>
      </w:tblGrid>
      <w:tr w:rsidR="00A643CA" w:rsidRPr="00A643CA" w14:paraId="27623781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200883C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American beachgrass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9770E09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Ammophila</w:t>
            </w:r>
            <w:proofErr w:type="spellEnd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breviligulata</w:t>
            </w:r>
            <w:proofErr w:type="spellEnd"/>
          </w:p>
        </w:tc>
      </w:tr>
      <w:tr w:rsidR="00A643CA" w:rsidRPr="00A643CA" w14:paraId="6F3CE9A5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DF8073B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Big Blue Stem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F3A6B8E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Andropogon gerardii</w:t>
            </w:r>
          </w:p>
        </w:tc>
      </w:tr>
      <w:tr w:rsidR="00A643CA" w:rsidRPr="00A643CA" w14:paraId="35F0E7D5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EDC4E97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Fringed brome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4BF9CD8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Bromus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ciliatus</w:t>
            </w:r>
            <w:proofErr w:type="spellEnd"/>
          </w:p>
        </w:tc>
      </w:tr>
      <w:tr w:rsidR="00A643CA" w:rsidRPr="00A643CA" w14:paraId="125F22AD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5FA964A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Kalm's Brome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96492C4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Bromus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kalmii</w:t>
            </w:r>
            <w:proofErr w:type="spellEnd"/>
          </w:p>
        </w:tc>
      </w:tr>
      <w:tr w:rsidR="00A643CA" w:rsidRPr="00A643CA" w14:paraId="53B3CB38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6C20689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bluejoint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C819EBF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Calamagrostis canadensis</w:t>
            </w:r>
          </w:p>
        </w:tc>
      </w:tr>
      <w:tr w:rsidR="00A643CA" w:rsidRPr="00A643CA" w14:paraId="434C4198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3880846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Hairy </w:t>
            </w:r>
            <w:proofErr w:type="spellStart"/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Rossette</w:t>
            </w:r>
            <w:proofErr w:type="spellEnd"/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Panic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4B2329C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Dichanthelium</w:t>
            </w:r>
            <w:proofErr w:type="spellEnd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acuminatum</w:t>
            </w:r>
          </w:p>
        </w:tc>
      </w:tr>
      <w:tr w:rsidR="00A643CA" w:rsidRPr="00A643CA" w14:paraId="50408BAB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F7D4387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Wild Rye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3946DAE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Elymus Canadensis</w:t>
            </w:r>
          </w:p>
        </w:tc>
      </w:tr>
      <w:tr w:rsidR="00A643CA" w:rsidRPr="00A643CA" w14:paraId="603C810F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73B08B2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Bottlebrush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EC96BE2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Elymus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hystrix</w:t>
            </w:r>
            <w:proofErr w:type="spellEnd"/>
          </w:p>
        </w:tc>
      </w:tr>
      <w:tr w:rsidR="00A643CA" w:rsidRPr="00A643CA" w14:paraId="7EDFFB19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C3012FD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Virginia Wild Rye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B553506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Elymus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virginicus</w:t>
            </w:r>
            <w:proofErr w:type="spellEnd"/>
          </w:p>
        </w:tc>
      </w:tr>
      <w:tr w:rsidR="00A643CA" w:rsidRPr="00A643CA" w14:paraId="5FEE48A0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1B0D8B4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Switch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8765D84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Panicum virgatum</w:t>
            </w:r>
          </w:p>
        </w:tc>
      </w:tr>
      <w:tr w:rsidR="00A643CA" w:rsidRPr="00A643CA" w14:paraId="22A60D1B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364FA64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Black Fruited Rice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3E6A71E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Patis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racemosa</w:t>
            </w:r>
            <w:proofErr w:type="spellEnd"/>
          </w:p>
        </w:tc>
      </w:tr>
      <w:tr w:rsidR="00A643CA" w:rsidRPr="00A643CA" w14:paraId="43611FA3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7518B2A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Little Blue Stem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E54B999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Schizachyrium</w:t>
            </w:r>
            <w:proofErr w:type="spellEnd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scoparium</w:t>
            </w:r>
            <w:proofErr w:type="spellEnd"/>
          </w:p>
        </w:tc>
      </w:tr>
      <w:tr w:rsidR="00A643CA" w:rsidRPr="00A643CA" w14:paraId="05AC32E8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0079034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Indian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D33C227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Sorghastrum</w:t>
            </w:r>
            <w:proofErr w:type="spellEnd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nutans</w:t>
            </w:r>
          </w:p>
        </w:tc>
      </w:tr>
      <w:tr w:rsidR="00A643CA" w:rsidRPr="00A643CA" w14:paraId="680DC264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A299C23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Praire</w:t>
            </w:r>
            <w:proofErr w:type="spellEnd"/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Cord Grass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957CAD8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Spartina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pectinata</w:t>
            </w:r>
            <w:proofErr w:type="spellEnd"/>
          </w:p>
        </w:tc>
      </w:tr>
      <w:tr w:rsidR="00A643CA" w:rsidRPr="00A643CA" w14:paraId="469793A0" w14:textId="77777777" w:rsidTr="00A643CA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2E7752E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Sand Dropseed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4875368" w14:textId="77777777" w:rsidR="00A643CA" w:rsidRPr="00A643CA" w:rsidRDefault="00A643CA" w:rsidP="00A64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Sporobolus </w:t>
            </w:r>
            <w:proofErr w:type="spellStart"/>
            <w:r w:rsidRPr="00A64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cryptandrus</w:t>
            </w:r>
            <w:proofErr w:type="spellEnd"/>
          </w:p>
        </w:tc>
      </w:tr>
    </w:tbl>
    <w:p w14:paraId="4007289B" w14:textId="77777777" w:rsidR="00C0463A" w:rsidRDefault="00C0463A"/>
    <w:p w14:paraId="6DADA716" w14:textId="77777777" w:rsidR="00C159C6" w:rsidRDefault="00C159C6">
      <w:r>
        <w:t xml:space="preserve">Herbaceous perennials, moist to dry soils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812"/>
      </w:tblGrid>
      <w:tr w:rsidR="00B23484" w:rsidRPr="00B23484" w14:paraId="7966B5F1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9EFDC9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American Hog-Peanut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1EE98B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Amphicarpaea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bracteata</w:t>
            </w:r>
            <w:proofErr w:type="spellEnd"/>
          </w:p>
        </w:tc>
      </w:tr>
      <w:tr w:rsidR="00B23484" w:rsidRPr="00B23484" w14:paraId="0A3C9E75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45EE79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Pearly Everlasting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7E7949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Anaphalis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margaritacea</w:t>
            </w:r>
            <w:proofErr w:type="spellEnd"/>
          </w:p>
        </w:tc>
      </w:tr>
      <w:tr w:rsidR="00B23484" w:rsidRPr="00B23484" w14:paraId="044A521B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2979F2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Thimbleweed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DC0B0C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Anemone cylindrica</w:t>
            </w:r>
          </w:p>
        </w:tc>
      </w:tr>
      <w:tr w:rsidR="00B23484" w:rsidRPr="00B23484" w14:paraId="431D4FEE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23C95C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Pussytoes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94B919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Antennaria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neglecta</w:t>
            </w:r>
            <w:proofErr w:type="spellEnd"/>
          </w:p>
        </w:tc>
      </w:tr>
      <w:tr w:rsidR="00B23484" w:rsidRPr="00B23484" w14:paraId="678C4EF6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69043E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Spreading Dogbane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78940E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Apocynum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androsaemifolium</w:t>
            </w:r>
            <w:proofErr w:type="spellEnd"/>
          </w:p>
        </w:tc>
      </w:tr>
      <w:tr w:rsidR="00B23484" w:rsidRPr="00B23484" w14:paraId="7E340576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CBE1A3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Indian Hemp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401A56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Apocynum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cannabinum</w:t>
            </w:r>
            <w:proofErr w:type="spellEnd"/>
          </w:p>
        </w:tc>
      </w:tr>
      <w:tr w:rsidR="00B23484" w:rsidRPr="00B23484" w14:paraId="4DD1DE8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CC268F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Wild Columbine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942AC1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Aquilegia canadensis</w:t>
            </w:r>
          </w:p>
        </w:tc>
      </w:tr>
      <w:tr w:rsidR="00B23484" w:rsidRPr="00B23484" w14:paraId="2D4E15DB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753B76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Bristly </w:t>
            </w:r>
            <w:proofErr w:type="spellStart"/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Saparilla</w:t>
            </w:r>
            <w:proofErr w:type="spellEnd"/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1AF4DF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Aralia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hispida</w:t>
            </w:r>
            <w:proofErr w:type="spellEnd"/>
          </w:p>
        </w:tc>
      </w:tr>
      <w:tr w:rsidR="00B23484" w:rsidRPr="00B23484" w14:paraId="5FF9B2EF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7A93D5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American Spikenard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2A2F0B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Aralia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racemosa</w:t>
            </w:r>
            <w:proofErr w:type="spellEnd"/>
          </w:p>
        </w:tc>
      </w:tr>
      <w:tr w:rsidR="00B23484" w:rsidRPr="00B23484" w14:paraId="643C0F3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95270D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Common Milkweed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ABF9EC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Asclepias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syriaca</w:t>
            </w:r>
            <w:proofErr w:type="spellEnd"/>
          </w:p>
        </w:tc>
      </w:tr>
      <w:tr w:rsidR="00B23484" w:rsidRPr="00B23484" w14:paraId="007F734A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F217F2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Butterfly Milkweed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318263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Asclepias tuberosa</w:t>
            </w:r>
          </w:p>
        </w:tc>
      </w:tr>
      <w:tr w:rsidR="00B23484" w:rsidRPr="00B23484" w14:paraId="015FBCEC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47686D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 Cohosh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220DA3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Caulophyllum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thalictroides</w:t>
            </w:r>
            <w:proofErr w:type="spellEnd"/>
          </w:p>
        </w:tc>
      </w:tr>
      <w:tr w:rsidR="00B23484" w:rsidRPr="00B23484" w14:paraId="03E0D7D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0DF523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Fireweed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261254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Chamaenerion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angustifolium</w:t>
            </w:r>
          </w:p>
        </w:tc>
      </w:tr>
      <w:tr w:rsidR="00B23484" w:rsidRPr="00B23484" w14:paraId="3B306BC6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3C3FC0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Lance leaved coreopsis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0A9BFC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Coreopsis lanceolata</w:t>
            </w:r>
          </w:p>
        </w:tc>
      </w:tr>
      <w:tr w:rsidR="00B23484" w:rsidRPr="00B23484" w14:paraId="44FED6B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BA3634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Pale Pink Corydalis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6242DD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Corydalis sempervirens</w:t>
            </w:r>
          </w:p>
        </w:tc>
      </w:tr>
      <w:tr w:rsidR="00B23484" w:rsidRPr="00B23484" w14:paraId="3C89B155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F80D76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Showy Tick Trefoil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CD4032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Desmodium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canadense</w:t>
            </w:r>
          </w:p>
        </w:tc>
      </w:tr>
      <w:tr w:rsidR="00B23484" w:rsidRPr="00B23484" w14:paraId="5C5AB89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964CC4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Dutchman's Breeches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AFD23F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Dicentra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cucullaria</w:t>
            </w:r>
            <w:proofErr w:type="spellEnd"/>
          </w:p>
        </w:tc>
      </w:tr>
      <w:tr w:rsidR="00B23484" w:rsidRPr="00B23484" w14:paraId="210618A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F675EB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Prairie </w:t>
            </w:r>
            <w:proofErr w:type="spellStart"/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Cinqfoil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BA9ED6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Drymocallis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arguta</w:t>
            </w:r>
          </w:p>
        </w:tc>
      </w:tr>
      <w:tr w:rsidR="00B23484" w:rsidRPr="00B23484" w14:paraId="2004446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1EBD4E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Purple Coneflower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F52369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Echinacea purpurea</w:t>
            </w:r>
          </w:p>
        </w:tc>
      </w:tr>
      <w:tr w:rsidR="00B23484" w:rsidRPr="00B23484" w14:paraId="6335351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EC1DBB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Large Leaf Aster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E16FEA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Eurybia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macrophylla</w:t>
            </w:r>
          </w:p>
        </w:tc>
      </w:tr>
      <w:tr w:rsidR="00B23484" w:rsidRPr="00B23484" w14:paraId="5EDCD854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B41E7E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Wintergreen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A6A662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Gaultheria procumbens</w:t>
            </w:r>
          </w:p>
        </w:tc>
      </w:tr>
      <w:tr w:rsidR="00B23484" w:rsidRPr="00B23484" w14:paraId="60B74293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963EE5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Frostweed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9BBB26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Helianthemum canadense</w:t>
            </w:r>
          </w:p>
        </w:tc>
      </w:tr>
      <w:tr w:rsidR="00B23484" w:rsidRPr="00B23484" w14:paraId="264BCDD8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181ED9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Ox-eye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084EB8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Heliopsis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helianthoides</w:t>
            </w:r>
            <w:proofErr w:type="spellEnd"/>
          </w:p>
        </w:tc>
      </w:tr>
      <w:tr w:rsidR="00B23484" w:rsidRPr="00B23484" w14:paraId="5EE3CDAF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524955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Path Rush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782C59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Juncus tenuis</w:t>
            </w:r>
          </w:p>
        </w:tc>
      </w:tr>
      <w:tr w:rsidR="00B23484" w:rsidRPr="00B23484" w14:paraId="683CA309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4568E8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Round Headed Bush Clover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7A60C8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Lespedeza capitata</w:t>
            </w:r>
          </w:p>
        </w:tc>
      </w:tr>
      <w:tr w:rsidR="00B23484" w:rsidRPr="00B23484" w14:paraId="15D51C98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9478F5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Cylindrical Blazing Star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953259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Liatris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cylindracea</w:t>
            </w:r>
            <w:proofErr w:type="spellEnd"/>
          </w:p>
        </w:tc>
      </w:tr>
      <w:tr w:rsidR="00B23484" w:rsidRPr="00B23484" w14:paraId="6341F5A1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BB6C2C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Indian Tobacco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D5BBBD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Lobelia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inflata</w:t>
            </w:r>
            <w:proofErr w:type="spellEnd"/>
          </w:p>
        </w:tc>
      </w:tr>
      <w:tr w:rsidR="00B23484" w:rsidRPr="00B23484" w14:paraId="04A701D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479091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Kalm's lobelia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25F7F6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Lobelia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kalmii</w:t>
            </w:r>
            <w:proofErr w:type="spellEnd"/>
          </w:p>
        </w:tc>
      </w:tr>
      <w:tr w:rsidR="00B23484" w:rsidRPr="00B23484" w14:paraId="411F08F6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5FF294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Great blue lobelia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8DFE9F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Lobelia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siphilitica</w:t>
            </w:r>
            <w:proofErr w:type="spellEnd"/>
          </w:p>
        </w:tc>
      </w:tr>
      <w:tr w:rsidR="00B23484" w:rsidRPr="00B23484" w14:paraId="47525F5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EA79E9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Wild Lupine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F7C86F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Lupinus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polyphyllus</w:t>
            </w:r>
            <w:proofErr w:type="spellEnd"/>
          </w:p>
        </w:tc>
      </w:tr>
      <w:tr w:rsidR="00B23484" w:rsidRPr="00B23484" w14:paraId="7F492DD1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E213E0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may flower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C54E10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Maianthemum canadense</w:t>
            </w:r>
          </w:p>
        </w:tc>
      </w:tr>
      <w:tr w:rsidR="00B23484" w:rsidRPr="00B23484" w14:paraId="65534E3E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56FA33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False Solomon’s seal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6D4307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Maianthemum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racemosum</w:t>
            </w:r>
            <w:proofErr w:type="spellEnd"/>
          </w:p>
        </w:tc>
      </w:tr>
      <w:tr w:rsidR="00B23484" w:rsidRPr="00B23484" w14:paraId="1520C1D8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7ED8FA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Starry false Solomon’s seal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FAC6EB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Maianthemum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stellatum</w:t>
            </w:r>
            <w:proofErr w:type="spellEnd"/>
          </w:p>
        </w:tc>
      </w:tr>
      <w:tr w:rsidR="00B23484" w:rsidRPr="00B23484" w14:paraId="62012C6C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4B9411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Indian cucumber root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2026C4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Medeola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virginiana</w:t>
            </w:r>
          </w:p>
        </w:tc>
      </w:tr>
      <w:tr w:rsidR="00B23484" w:rsidRPr="00B23484" w14:paraId="14B3CC4C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212077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Partridge Berry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8B5776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Mitchella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repens</w:t>
            </w:r>
          </w:p>
        </w:tc>
      </w:tr>
      <w:tr w:rsidR="00B23484" w:rsidRPr="00B23484" w14:paraId="3676F89A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0B1337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 leaf miterwort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910040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Mitella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diphylla</w:t>
            </w:r>
            <w:proofErr w:type="spellEnd"/>
          </w:p>
        </w:tc>
      </w:tr>
      <w:tr w:rsidR="00B23484" w:rsidRPr="00B23484" w14:paraId="6BDFB6E7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D2BFC0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Wild Bergamot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B71128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Monarda Fistulosa</w:t>
            </w:r>
          </w:p>
        </w:tc>
      </w:tr>
      <w:tr w:rsidR="00B23484" w:rsidRPr="00B23484" w14:paraId="05563C04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078A63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Whorled Wood Aster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F8E68C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Oclemena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acuminata</w:t>
            </w:r>
          </w:p>
        </w:tc>
      </w:tr>
      <w:tr w:rsidR="00B23484" w:rsidRPr="00B23484" w14:paraId="448FE69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8491A6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Evening Primrose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786419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Oenothera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biennis</w:t>
            </w:r>
            <w:proofErr w:type="spellEnd"/>
          </w:p>
        </w:tc>
      </w:tr>
      <w:tr w:rsidR="00B23484" w:rsidRPr="00B23484" w14:paraId="693EC1EA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F8D544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Hairy Sweet Cicely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BE69DC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Osmorhiza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claytonii</w:t>
            </w:r>
            <w:proofErr w:type="spellEnd"/>
          </w:p>
        </w:tc>
      </w:tr>
      <w:tr w:rsidR="00B23484" w:rsidRPr="00B23484" w14:paraId="3B536316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7A20ED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Wood Sorrel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F1F357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Oxalis stricta</w:t>
            </w:r>
          </w:p>
        </w:tc>
      </w:tr>
      <w:tr w:rsidR="00B23484" w:rsidRPr="00B23484" w14:paraId="47C4E333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90D0DB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Hairy Beardtongue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4D3432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Penstemon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hirsutus</w:t>
            </w:r>
            <w:proofErr w:type="spellEnd"/>
          </w:p>
        </w:tc>
      </w:tr>
      <w:tr w:rsidR="00B23484" w:rsidRPr="00B23484" w14:paraId="6CC14718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74CEAC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Lopseed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CD89B0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Phryma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leptostachya</w:t>
            </w:r>
            <w:proofErr w:type="spellEnd"/>
          </w:p>
        </w:tc>
      </w:tr>
      <w:tr w:rsidR="00B23484" w:rsidRPr="00B23484" w14:paraId="47602B17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DD149D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Solomon’s seal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10AD37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Polygonatum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pubescens</w:t>
            </w:r>
            <w:proofErr w:type="spellEnd"/>
          </w:p>
        </w:tc>
      </w:tr>
      <w:tr w:rsidR="00B23484" w:rsidRPr="00B23484" w14:paraId="7C297E3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F61F2B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Tall </w:t>
            </w:r>
            <w:proofErr w:type="spellStart"/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Rattlesnakeroot</w:t>
            </w:r>
            <w:proofErr w:type="spellEnd"/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BA821E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Prenanthes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altissima</w:t>
            </w:r>
            <w:proofErr w:type="spellEnd"/>
          </w:p>
        </w:tc>
      </w:tr>
      <w:tr w:rsidR="00B23484" w:rsidRPr="00B23484" w14:paraId="07F2D6B4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EDB37E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Virginia Mountains Mint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AFD715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Pycnanthemum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virginianum</w:t>
            </w:r>
          </w:p>
        </w:tc>
      </w:tr>
      <w:tr w:rsidR="00B23484" w:rsidRPr="00B23484" w14:paraId="1EC4BCEE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A2369A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Hooked buttercup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B999A6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Ranunculus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recurvatus</w:t>
            </w:r>
            <w:proofErr w:type="spellEnd"/>
          </w:p>
        </w:tc>
      </w:tr>
      <w:tr w:rsidR="00B23484" w:rsidRPr="00B23484" w14:paraId="3D20BE1A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C90BEB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Gray-Headed Coneflower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7F06A0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Ratibida pinnata</w:t>
            </w:r>
          </w:p>
        </w:tc>
      </w:tr>
      <w:tr w:rsidR="00B23484" w:rsidRPr="00B23484" w14:paraId="37283D7B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C29B55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Black Eyed Susan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71E0EB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Rudbeckia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hirta</w:t>
            </w:r>
            <w:proofErr w:type="spellEnd"/>
          </w:p>
        </w:tc>
      </w:tr>
      <w:tr w:rsidR="00B23484" w:rsidRPr="00B23484" w14:paraId="50718A84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DCB62D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Brown eyed Susan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E9B8CB4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rudbeckia triloba</w:t>
            </w:r>
          </w:p>
        </w:tc>
      </w:tr>
      <w:tr w:rsidR="00B23484" w:rsidRPr="00B23484" w14:paraId="1ADB3C66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EDBBB7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Bloodroot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EB402C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Sanguinaria canadensis</w:t>
            </w:r>
          </w:p>
        </w:tc>
      </w:tr>
      <w:tr w:rsidR="00B23484" w:rsidRPr="00B23484" w14:paraId="5D3C495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7A8E00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Black Snakeroot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4A8727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Sanicula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marilandica</w:t>
            </w:r>
            <w:proofErr w:type="spellEnd"/>
          </w:p>
        </w:tc>
      </w:tr>
      <w:tr w:rsidR="00B23484" w:rsidRPr="00B23484" w14:paraId="69BF8B9B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CD5C5E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Lanced leaved figwort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016E79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Scrophularia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lanceolata</w:t>
            </w:r>
          </w:p>
        </w:tc>
      </w:tr>
      <w:tr w:rsidR="00B23484" w:rsidRPr="00B23484" w14:paraId="1CE9CEC1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45BADE5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Blue eyed grass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C2B1C4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Sisyrinchium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montanum</w:t>
            </w:r>
            <w:proofErr w:type="spellEnd"/>
          </w:p>
        </w:tc>
      </w:tr>
      <w:tr w:rsidR="00B23484" w:rsidRPr="00B23484" w14:paraId="68351EE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0AD83A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Bluestem Goldenrod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BA15B3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caesia</w:t>
            </w:r>
            <w:proofErr w:type="spellEnd"/>
          </w:p>
        </w:tc>
      </w:tr>
      <w:tr w:rsidR="00B23484" w:rsidRPr="00B23484" w14:paraId="5F07D835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8EE65AB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Zig-zag goldenrod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CBF395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flexicaulis</w:t>
            </w:r>
            <w:proofErr w:type="spellEnd"/>
          </w:p>
        </w:tc>
      </w:tr>
      <w:tr w:rsidR="00B23484" w:rsidRPr="00B23484" w14:paraId="1510E26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AFE510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Hairy Goldenrod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977695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hispida</w:t>
            </w:r>
            <w:proofErr w:type="spellEnd"/>
          </w:p>
        </w:tc>
      </w:tr>
      <w:tr w:rsidR="00B23484" w:rsidRPr="00B23484" w14:paraId="50A24ED2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3C990C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Early goldenrod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6C437E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juncea</w:t>
            </w:r>
            <w:proofErr w:type="spellEnd"/>
          </w:p>
        </w:tc>
      </w:tr>
      <w:tr w:rsidR="00B23484" w:rsidRPr="00B23484" w14:paraId="0F662D11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DB6B25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Grey Goldenrod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4E3BA1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nemoralis</w:t>
            </w:r>
            <w:proofErr w:type="spellEnd"/>
          </w:p>
        </w:tc>
      </w:tr>
      <w:tr w:rsidR="00B23484" w:rsidRPr="00B23484" w14:paraId="0748033E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DDBA79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Upland goldenrod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EB8169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ptarmicoides</w:t>
            </w:r>
            <w:proofErr w:type="spellEnd"/>
          </w:p>
        </w:tc>
      </w:tr>
      <w:tr w:rsidR="00B23484" w:rsidRPr="00B23484" w14:paraId="75C2EE24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0B10736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Rough stem Goldenrod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26E8A7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Solidago rugosa</w:t>
            </w:r>
          </w:p>
        </w:tc>
      </w:tr>
      <w:tr w:rsidR="00B23484" w:rsidRPr="00B23484" w14:paraId="7FD6AF5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236BF0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Stout Goldenrod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94B7BB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Solidago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squarrosa</w:t>
            </w:r>
            <w:proofErr w:type="spellEnd"/>
          </w:p>
        </w:tc>
      </w:tr>
      <w:tr w:rsidR="00B23484" w:rsidRPr="00B23484" w14:paraId="04C9DD8C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A127B5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Heart Leaf Aster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212C2D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cordifolium</w:t>
            </w:r>
            <w:proofErr w:type="spellEnd"/>
          </w:p>
        </w:tc>
      </w:tr>
      <w:tr w:rsidR="00B23484" w:rsidRPr="00B23484" w14:paraId="1B893424" w14:textId="77777777" w:rsidTr="00B23484">
        <w:trPr>
          <w:trHeight w:val="451"/>
        </w:trPr>
        <w:tc>
          <w:tcPr>
            <w:tcW w:w="0" w:type="auto"/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F44E7C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Heath aster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217B8AD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ericoides</w:t>
            </w:r>
            <w:proofErr w:type="spellEnd"/>
          </w:p>
        </w:tc>
      </w:tr>
      <w:tr w:rsidR="00B23484" w:rsidRPr="00B23484" w14:paraId="0535BB29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9A2161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Panicle Aster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A36D92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lanceolatum</w:t>
            </w:r>
            <w:proofErr w:type="spellEnd"/>
          </w:p>
        </w:tc>
      </w:tr>
      <w:tr w:rsidR="00B23484" w:rsidRPr="00B23484" w14:paraId="17D27BD8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959CF6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Calico aster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575EB5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lateriflorum</w:t>
            </w:r>
            <w:proofErr w:type="spellEnd"/>
          </w:p>
        </w:tc>
      </w:tr>
      <w:tr w:rsidR="00B23484" w:rsidRPr="00B23484" w14:paraId="0B7F9327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0E5BE0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New England Aster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8B7BAA2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Symphyotrichum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novae-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angliae</w:t>
            </w:r>
            <w:proofErr w:type="spellEnd"/>
          </w:p>
        </w:tc>
      </w:tr>
      <w:tr w:rsidR="00B23484" w:rsidRPr="00B23484" w14:paraId="19E199E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83CE3E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Early Meadow rue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13009F0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Thalictrum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dioicum</w:t>
            </w:r>
            <w:proofErr w:type="spellEnd"/>
          </w:p>
        </w:tc>
      </w:tr>
      <w:tr w:rsidR="00B23484" w:rsidRPr="00B23484" w14:paraId="2CFB40B1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ED8E10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Heart leaf Foamflower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13E4573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Tiarella cordifolia</w:t>
            </w:r>
          </w:p>
        </w:tc>
      </w:tr>
      <w:tr w:rsidR="00B23484" w:rsidRPr="00B23484" w14:paraId="2537734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DEDA01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Starflower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02276E1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Trientalis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borealis</w:t>
            </w:r>
          </w:p>
        </w:tc>
      </w:tr>
      <w:tr w:rsidR="00B23484" w:rsidRPr="00B23484" w14:paraId="6805636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B4D2C19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Red trillium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3AA1B0B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Trillium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erectum</w:t>
            </w:r>
            <w:proofErr w:type="spellEnd"/>
          </w:p>
        </w:tc>
      </w:tr>
      <w:tr w:rsidR="00B23484" w:rsidRPr="00B23484" w14:paraId="4FC1F544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1C42B9C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White trillium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4DC9BF6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Trillium grandiflorum</w:t>
            </w:r>
          </w:p>
        </w:tc>
      </w:tr>
      <w:tr w:rsidR="00B23484" w:rsidRPr="00B23484" w14:paraId="0FDDD33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EEB19C7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Horse-gentian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C48CC9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/>
              </w:rPr>
            </w:pPr>
            <w:proofErr w:type="spellStart"/>
            <w:r w:rsidRPr="00B2348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/>
              </w:rPr>
              <w:t>Triosteum</w:t>
            </w:r>
            <w:proofErr w:type="spellEnd"/>
            <w:r w:rsidRPr="00B2348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/>
              </w:rPr>
              <w:t>aurantiacum</w:t>
            </w:r>
            <w:proofErr w:type="spellEnd"/>
          </w:p>
        </w:tc>
      </w:tr>
      <w:tr w:rsidR="00B23484" w:rsidRPr="00B23484" w14:paraId="2715CACE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BFD93EA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Large Flowered bellwort</w:t>
            </w:r>
          </w:p>
        </w:tc>
        <w:tc>
          <w:tcPr>
            <w:tcW w:w="0" w:type="auto"/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5A206028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Uvularia grandiflora</w:t>
            </w:r>
          </w:p>
        </w:tc>
      </w:tr>
      <w:tr w:rsidR="00B23484" w:rsidRPr="00B23484" w14:paraId="27461F57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A12065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Hoary Vervain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708B339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Verbena stricta</w:t>
            </w:r>
          </w:p>
        </w:tc>
      </w:tr>
      <w:tr w:rsidR="00B23484" w:rsidRPr="00B23484" w14:paraId="4297B34D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82D022E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Violet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01B973AF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Viola canadensis</w:t>
            </w:r>
          </w:p>
        </w:tc>
      </w:tr>
      <w:tr w:rsidR="00B23484" w:rsidRPr="00B23484" w14:paraId="0CFC3E20" w14:textId="77777777" w:rsidTr="00B23484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0C669B0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Downy yellow violet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14:paraId="66D1782D" w14:textId="77777777" w:rsidR="00B23484" w:rsidRPr="00B23484" w:rsidRDefault="00B23484" w:rsidP="00B23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Viola </w:t>
            </w:r>
            <w:proofErr w:type="spellStart"/>
            <w:r w:rsidRPr="00B2348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pubescens</w:t>
            </w:r>
            <w:proofErr w:type="spellEnd"/>
          </w:p>
        </w:tc>
      </w:tr>
    </w:tbl>
    <w:p w14:paraId="43E81B0E" w14:textId="77777777" w:rsidR="00B23484" w:rsidRDefault="00B23484"/>
    <w:p w14:paraId="3A62C23A" w14:textId="77777777" w:rsidR="00C159C6" w:rsidRDefault="00C159C6"/>
    <w:p w14:paraId="79C1F240" w14:textId="77777777" w:rsidR="00C159C6" w:rsidRDefault="00C159C6">
      <w:r>
        <w:t xml:space="preserve">Seeds collected from woody trees, shrubs and vines and available later date.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463"/>
      </w:tblGrid>
      <w:tr w:rsidR="00C159C6" w:rsidRPr="002613D4" w14:paraId="0DA13989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0777085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Speckeld</w:t>
            </w:r>
            <w:proofErr w:type="spellEnd"/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alder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1246E1E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Alnus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incana</w:t>
            </w:r>
            <w:proofErr w:type="spellEnd"/>
          </w:p>
        </w:tc>
      </w:tr>
      <w:tr w:rsidR="00C159C6" w:rsidRPr="002613D4" w14:paraId="3C41C40F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D28FEEE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Service berry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8C8D93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Amelanchier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alnifolia</w:t>
            </w:r>
            <w:proofErr w:type="spellEnd"/>
          </w:p>
        </w:tc>
      </w:tr>
      <w:tr w:rsidR="00C159C6" w:rsidRPr="002613D4" w14:paraId="0B667D66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20B4C50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bittersweet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67B833C" w14:textId="77777777" w:rsidR="00C159C6" w:rsidRPr="0021545B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1545B">
              <w:rPr>
                <w:rFonts w:ascii="Arial" w:hAnsi="Arial" w:cs="Arial"/>
                <w:i/>
                <w:iCs/>
                <w:sz w:val="20"/>
                <w:szCs w:val="20"/>
              </w:rPr>
              <w:t>Celastrus</w:t>
            </w:r>
            <w:proofErr w:type="spellEnd"/>
            <w:r w:rsidRPr="00215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scandens</w:t>
            </w:r>
          </w:p>
        </w:tc>
      </w:tr>
      <w:tr w:rsidR="00C159C6" w:rsidRPr="002613D4" w14:paraId="73AF74E0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5E57B68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Buttonbush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FBC3E50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Cephalanthus</w:t>
            </w:r>
            <w:proofErr w:type="spellEnd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occidentalis</w:t>
            </w:r>
          </w:p>
        </w:tc>
      </w:tr>
      <w:tr w:rsidR="00C159C6" w:rsidRPr="002613D4" w14:paraId="0D410EC3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D23B248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Alternate Leaved dogwood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D7B463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Cornus</w:t>
            </w:r>
            <w:proofErr w:type="spellEnd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alternifolia</w:t>
            </w:r>
          </w:p>
        </w:tc>
      </w:tr>
      <w:tr w:rsidR="00C159C6" w:rsidRPr="002613D4" w14:paraId="74691681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3E0087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Silky dogwood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4B1647F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Cornus</w:t>
            </w:r>
            <w:proofErr w:type="spellEnd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amomum</w:t>
            </w:r>
          </w:p>
        </w:tc>
      </w:tr>
      <w:tr w:rsidR="00C159C6" w:rsidRPr="002613D4" w14:paraId="1A46C424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E913FCE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Winterberry holly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549C63C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Ilex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verticillata</w:t>
            </w:r>
            <w:proofErr w:type="spellEnd"/>
          </w:p>
        </w:tc>
      </w:tr>
      <w:tr w:rsidR="00C159C6" w:rsidRPr="002613D4" w14:paraId="6B592BBA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7DF527A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Butternut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D6BCB0B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Juglans cinerea</w:t>
            </w:r>
          </w:p>
        </w:tc>
      </w:tr>
      <w:tr w:rsidR="00C159C6" w:rsidRPr="002613D4" w14:paraId="3163A1F2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6EF6A6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961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Common Juniper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9D166DB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Juniperus communis</w:t>
            </w:r>
          </w:p>
        </w:tc>
      </w:tr>
      <w:tr w:rsidR="00C159C6" w:rsidRPr="002613D4" w14:paraId="44BB7B20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648983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Eastern Red cedar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A03F42F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Juniperus virginiana</w:t>
            </w:r>
          </w:p>
        </w:tc>
      </w:tr>
      <w:tr w:rsidR="00C159C6" w:rsidRPr="002613D4" w14:paraId="22D212DD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76F6279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Common Ninebark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721B2B8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Physocarpus</w:t>
            </w:r>
            <w:proofErr w:type="spellEnd"/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1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opulifolius</w:t>
            </w:r>
            <w:proofErr w:type="spellEnd"/>
          </w:p>
        </w:tc>
      </w:tr>
      <w:tr w:rsidR="00C159C6" w:rsidRPr="002613D4" w14:paraId="64096AD3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02A6FD7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Iron wood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71176DB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Ostrya virginiana</w:t>
            </w:r>
          </w:p>
        </w:tc>
      </w:tr>
      <w:tr w:rsidR="00C159C6" w:rsidRPr="002613D4" w14:paraId="0326C7DE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854147E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Red Oak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CA2F892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Quercus Rubra</w:t>
            </w:r>
          </w:p>
        </w:tc>
      </w:tr>
      <w:tr w:rsidR="00C159C6" w:rsidRPr="002613D4" w14:paraId="31502B30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1CE466D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Fragrant sumac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1706E9B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Rhus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aromatica</w:t>
            </w:r>
            <w:proofErr w:type="spellEnd"/>
          </w:p>
        </w:tc>
      </w:tr>
      <w:tr w:rsidR="00C159C6" w:rsidRPr="002613D4" w14:paraId="2B914EE6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B959E6F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Staghorn Sumac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5EC0BE5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Rhus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Typhina</w:t>
            </w:r>
            <w:proofErr w:type="spellEnd"/>
          </w:p>
        </w:tc>
      </w:tr>
      <w:tr w:rsidR="00C159C6" w:rsidRPr="002613D4" w14:paraId="741B7184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08C86F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Canada Elderberry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A21F75D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Sambucus canadensis</w:t>
            </w:r>
          </w:p>
        </w:tc>
      </w:tr>
      <w:tr w:rsidR="00C159C6" w:rsidRPr="002613D4" w14:paraId="406CBD0B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BDECC4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White Meadowsweet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D4F90A5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Spiraea alba</w:t>
            </w:r>
          </w:p>
        </w:tc>
      </w:tr>
      <w:tr w:rsidR="00C159C6" w:rsidRPr="002613D4" w14:paraId="1EFBF5AE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69D2431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Steeplebush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582336E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Spiraea tomentosa</w:t>
            </w:r>
          </w:p>
        </w:tc>
      </w:tr>
      <w:tr w:rsidR="00C159C6" w:rsidRPr="002613D4" w14:paraId="03CE20D1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30CCB49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Bladdernut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CDF766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Staphylea</w:t>
            </w:r>
            <w:proofErr w:type="spellEnd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trifolia</w:t>
            </w:r>
            <w:proofErr w:type="spellEnd"/>
          </w:p>
        </w:tc>
      </w:tr>
      <w:tr w:rsidR="00C159C6" w:rsidRPr="002613D4" w14:paraId="4FA29E73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15CDABC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Snowberry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0E43871A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Symphoricarpos albus</w:t>
            </w:r>
          </w:p>
        </w:tc>
      </w:tr>
      <w:tr w:rsidR="00C159C6" w:rsidRPr="002613D4" w14:paraId="2F2BF069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CA58FD9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Eastern white cedar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68C4B26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Thuja occidentalis</w:t>
            </w:r>
          </w:p>
        </w:tc>
      </w:tr>
      <w:tr w:rsidR="00C159C6" w:rsidRPr="002613D4" w14:paraId="3895FF05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3B2AC6F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Basswood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88DF252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Tilia</w:t>
            </w:r>
            <w:proofErr w:type="spellEnd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americana</w:t>
            </w:r>
          </w:p>
        </w:tc>
      </w:tr>
      <w:tr w:rsidR="00C159C6" w:rsidRPr="002613D4" w14:paraId="7053305A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D652460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Eastern Hemlock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C31749A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Tsuga canadensis</w:t>
            </w:r>
          </w:p>
        </w:tc>
      </w:tr>
      <w:tr w:rsidR="00C159C6" w:rsidRPr="002613D4" w14:paraId="44022EFF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272E8ED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Mapleleaf</w:t>
            </w:r>
            <w:proofErr w:type="spellEnd"/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Viburnam</w:t>
            </w:r>
            <w:proofErr w:type="spellEnd"/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4D5EAC3B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Viburnum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Acerifolium</w:t>
            </w:r>
            <w:proofErr w:type="spellEnd"/>
          </w:p>
        </w:tc>
      </w:tr>
      <w:tr w:rsidR="00C159C6" w:rsidRPr="002613D4" w14:paraId="422402A2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22D1C521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Hobblebush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64844A51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Viburnum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lantanoides</w:t>
            </w:r>
            <w:proofErr w:type="spellEnd"/>
          </w:p>
        </w:tc>
      </w:tr>
      <w:tr w:rsidR="00C159C6" w:rsidRPr="002613D4" w14:paraId="710D97B5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A85C85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Nannyberry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796349A7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Viburnum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lentago</w:t>
            </w:r>
            <w:proofErr w:type="spellEnd"/>
          </w:p>
        </w:tc>
      </w:tr>
      <w:tr w:rsidR="00C159C6" w:rsidRPr="002613D4" w14:paraId="54E6F8C1" w14:textId="77777777" w:rsidTr="000C2AB0">
        <w:trPr>
          <w:trHeight w:val="451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3181E754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Highbush cranberry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14:paraId="5F943CA2" w14:textId="77777777" w:rsidR="00C159C6" w:rsidRPr="002613D4" w:rsidRDefault="00C159C6" w:rsidP="000C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Viburnum </w:t>
            </w:r>
            <w:proofErr w:type="spellStart"/>
            <w:r w:rsidRPr="002613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trilobum</w:t>
            </w:r>
            <w:proofErr w:type="spellEnd"/>
          </w:p>
        </w:tc>
      </w:tr>
    </w:tbl>
    <w:p w14:paraId="3BE1DF27" w14:textId="77777777" w:rsidR="00C159C6" w:rsidRDefault="00C159C6"/>
    <w:sectPr w:rsidR="00C159C6" w:rsidSect="00B6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5B"/>
    <w:rsid w:val="00071B38"/>
    <w:rsid w:val="0021545B"/>
    <w:rsid w:val="002613D4"/>
    <w:rsid w:val="00425329"/>
    <w:rsid w:val="00496FB9"/>
    <w:rsid w:val="005A4772"/>
    <w:rsid w:val="005E20C6"/>
    <w:rsid w:val="0087641E"/>
    <w:rsid w:val="009364FE"/>
    <w:rsid w:val="00977AC7"/>
    <w:rsid w:val="00A643CA"/>
    <w:rsid w:val="00B23484"/>
    <w:rsid w:val="00B638DC"/>
    <w:rsid w:val="00C0463A"/>
    <w:rsid w:val="00C159C6"/>
    <w:rsid w:val="00DE6694"/>
    <w:rsid w:val="00E25D5C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93B3"/>
  <w15:docId w15:val="{11DF9BC6-9B6A-0F44-ABD0-7B07474E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Post</dc:creator>
  <cp:lastModifiedBy>Daniel Kobewka</cp:lastModifiedBy>
  <cp:revision>2</cp:revision>
  <dcterms:created xsi:type="dcterms:W3CDTF">2022-04-20T22:54:00Z</dcterms:created>
  <dcterms:modified xsi:type="dcterms:W3CDTF">2022-04-20T22:54:00Z</dcterms:modified>
</cp:coreProperties>
</file>